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9F8E" w14:textId="77777777" w:rsidR="001801C4" w:rsidRPr="001801C4" w:rsidRDefault="00B01365" w:rsidP="00180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udziału </w:t>
      </w:r>
      <w:r w:rsidR="001801C4" w:rsidRPr="001801C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1801C4" w:rsidRPr="001801C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 Plastyczn</w:t>
      </w:r>
      <w:r w:rsidR="001801C4" w:rsidRPr="001801C4">
        <w:rPr>
          <w:rFonts w:ascii="Times New Roman" w:hAnsi="Times New Roman" w:cs="Times New Roman"/>
          <w:b/>
          <w:bCs/>
          <w:sz w:val="24"/>
          <w:szCs w:val="24"/>
        </w:rPr>
        <w:t>ym</w:t>
      </w:r>
    </w:p>
    <w:p w14:paraId="383DD178" w14:textId="658183AC" w:rsidR="00B01365" w:rsidRDefault="00DE0501" w:rsidP="00180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C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01365" w:rsidRPr="001801C4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="0079218B"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5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73431">
        <w:rPr>
          <w:rFonts w:ascii="Times New Roman" w:hAnsi="Times New Roman" w:cs="Times New Roman"/>
          <w:b/>
          <w:bCs/>
          <w:sz w:val="24"/>
          <w:szCs w:val="24"/>
        </w:rPr>
        <w:t>Wodę deszczową wykorzystamy – rachunkom domowym pomagamy!</w:t>
      </w:r>
      <w:r w:rsidR="00AC35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699BBFD" w14:textId="77777777" w:rsidR="001801C4" w:rsidRPr="001801C4" w:rsidRDefault="001801C4" w:rsidP="00180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DB91E" w14:textId="77777777" w:rsidR="00B01365" w:rsidRPr="00D456A4" w:rsidRDefault="00B01365" w:rsidP="00D4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6A4">
        <w:rPr>
          <w:rFonts w:ascii="Times New Roman" w:hAnsi="Times New Roman" w:cs="Times New Roman"/>
          <w:b/>
          <w:bCs/>
          <w:sz w:val="24"/>
          <w:szCs w:val="24"/>
        </w:rPr>
        <w:t>Dane Uczestnika konkursu</w:t>
      </w:r>
    </w:p>
    <w:p w14:paraId="6943966D" w14:textId="77777777" w:rsidR="00B01365" w:rsidRPr="00D456A4" w:rsidRDefault="00B01365" w:rsidP="00826877">
      <w:pPr>
        <w:tabs>
          <w:tab w:val="left" w:pos="1560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>Imię i nazwisko</w:t>
      </w:r>
      <w:r w:rsidR="00826877">
        <w:rPr>
          <w:rFonts w:ascii="Times New Roman" w:hAnsi="Times New Roman" w:cs="Times New Roman"/>
          <w:sz w:val="24"/>
          <w:szCs w:val="24"/>
        </w:rPr>
        <w:t>:</w:t>
      </w:r>
      <w:r w:rsidR="00826877">
        <w:rPr>
          <w:rFonts w:ascii="Times New Roman" w:hAnsi="Times New Roman" w:cs="Times New Roman"/>
          <w:sz w:val="24"/>
          <w:szCs w:val="24"/>
        </w:rPr>
        <w:tab/>
      </w:r>
    </w:p>
    <w:p w14:paraId="60EECE54" w14:textId="77777777" w:rsidR="00B01365" w:rsidRPr="00D456A4" w:rsidRDefault="00B01365" w:rsidP="00826877">
      <w:pPr>
        <w:tabs>
          <w:tab w:val="left" w:pos="3969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Telefon do Uczestnika lub jego </w:t>
      </w:r>
      <w:r w:rsidR="00826877">
        <w:rPr>
          <w:rFonts w:ascii="Times New Roman" w:hAnsi="Times New Roman" w:cs="Times New Roman"/>
          <w:sz w:val="24"/>
          <w:szCs w:val="24"/>
        </w:rPr>
        <w:t>O</w:t>
      </w:r>
      <w:r w:rsidRPr="00D456A4">
        <w:rPr>
          <w:rFonts w:ascii="Times New Roman" w:hAnsi="Times New Roman" w:cs="Times New Roman"/>
          <w:sz w:val="24"/>
          <w:szCs w:val="24"/>
        </w:rPr>
        <w:t>piekuna</w:t>
      </w:r>
      <w:r w:rsidR="00826877">
        <w:rPr>
          <w:rFonts w:ascii="Times New Roman" w:hAnsi="Times New Roman" w:cs="Times New Roman"/>
          <w:sz w:val="24"/>
          <w:szCs w:val="24"/>
        </w:rPr>
        <w:t>:</w:t>
      </w:r>
      <w:r w:rsidR="00826877">
        <w:rPr>
          <w:rFonts w:ascii="Times New Roman" w:hAnsi="Times New Roman" w:cs="Times New Roman"/>
          <w:sz w:val="24"/>
          <w:szCs w:val="24"/>
        </w:rPr>
        <w:tab/>
      </w:r>
    </w:p>
    <w:p w14:paraId="446E5A96" w14:textId="77777777" w:rsidR="00B01365" w:rsidRDefault="00B01365" w:rsidP="003D0554">
      <w:pPr>
        <w:tabs>
          <w:tab w:val="left" w:pos="1418"/>
          <w:tab w:val="center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>Data zgłoszenia</w:t>
      </w:r>
      <w:r w:rsidR="003D0554">
        <w:rPr>
          <w:rFonts w:ascii="Times New Roman" w:hAnsi="Times New Roman" w:cs="Times New Roman"/>
          <w:sz w:val="24"/>
          <w:szCs w:val="24"/>
        </w:rPr>
        <w:t>:</w:t>
      </w:r>
      <w:r w:rsidR="003D0554">
        <w:rPr>
          <w:rFonts w:ascii="Times New Roman" w:hAnsi="Times New Roman" w:cs="Times New Roman"/>
          <w:sz w:val="24"/>
          <w:szCs w:val="24"/>
        </w:rPr>
        <w:tab/>
      </w:r>
    </w:p>
    <w:p w14:paraId="5895FFD0" w14:textId="77777777" w:rsidR="003D0554" w:rsidRPr="00D456A4" w:rsidRDefault="003D0554" w:rsidP="003D0554">
      <w:pPr>
        <w:tabs>
          <w:tab w:val="left" w:pos="1134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3A7CE" w14:textId="77777777" w:rsidR="00B01365" w:rsidRPr="00D456A4" w:rsidRDefault="00B01365" w:rsidP="00D456A4">
      <w:pPr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Kategoria (*zaznaczyć właściwą kategorię): </w:t>
      </w:r>
    </w:p>
    <w:p w14:paraId="0EC94A21" w14:textId="77777777" w:rsidR="00B01365" w:rsidRPr="00D456A4" w:rsidRDefault="00563D0F" w:rsidP="00563D0F">
      <w:pPr>
        <w:pStyle w:val="NormalnyWeb"/>
        <w:shd w:val="clear" w:color="auto" w:fill="FFFFFF"/>
        <w:jc w:val="both"/>
      </w:pPr>
      <w:r w:rsidRPr="00D456A4"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B01365" w:rsidRPr="00D456A4">
        <w:t>Klasy I-I</w:t>
      </w:r>
      <w:r w:rsidR="00BA71F0" w:rsidRPr="00D456A4">
        <w:t>II</w:t>
      </w:r>
      <w:r w:rsidR="00B01365" w:rsidRPr="00D456A4">
        <w:t xml:space="preserve"> Szkół Podstawowych,</w:t>
      </w:r>
    </w:p>
    <w:p w14:paraId="5B2D819E" w14:textId="77777777" w:rsidR="00B01365" w:rsidRPr="00D456A4" w:rsidRDefault="00563D0F" w:rsidP="00563D0F">
      <w:pPr>
        <w:pStyle w:val="NormalnyWeb"/>
        <w:shd w:val="clear" w:color="auto" w:fill="FFFFFF"/>
        <w:jc w:val="both"/>
      </w:pPr>
      <w:r w:rsidRPr="00D456A4"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B01365" w:rsidRPr="00D456A4">
        <w:t xml:space="preserve">Klasy </w:t>
      </w:r>
      <w:r w:rsidR="00BA71F0" w:rsidRPr="00D456A4">
        <w:t>I</w:t>
      </w:r>
      <w:r w:rsidR="00B01365" w:rsidRPr="00D456A4">
        <w:t>V-VI Szkół Podstawowych</w:t>
      </w:r>
      <w:r w:rsidR="00501889" w:rsidRPr="00D456A4">
        <w:t>,</w:t>
      </w:r>
    </w:p>
    <w:p w14:paraId="7BD27BFD" w14:textId="77777777" w:rsidR="00501889" w:rsidRPr="00D456A4" w:rsidRDefault="00563D0F" w:rsidP="00563D0F">
      <w:pPr>
        <w:pStyle w:val="NormalnyWeb"/>
        <w:shd w:val="clear" w:color="auto" w:fill="FFFFFF"/>
        <w:jc w:val="both"/>
      </w:pPr>
      <w:r w:rsidRPr="00D456A4">
        <w:rPr>
          <w:b/>
          <w:bCs/>
        </w:rPr>
        <w:sym w:font="Symbol" w:char="F07F"/>
      </w:r>
      <w:r>
        <w:rPr>
          <w:b/>
          <w:bCs/>
        </w:rPr>
        <w:t xml:space="preserve"> </w:t>
      </w:r>
      <w:r w:rsidR="00501889" w:rsidRPr="00D456A4">
        <w:t>Klasy VII-VIII Szkół Podstawowych,</w:t>
      </w:r>
    </w:p>
    <w:p w14:paraId="54EB80D6" w14:textId="77777777" w:rsidR="009A7D21" w:rsidRPr="001801C4" w:rsidRDefault="00B01365" w:rsidP="00D4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Poniższe zgody są obowiązkowe do wzięcia udziału w Konkursie: </w:t>
      </w:r>
    </w:p>
    <w:p w14:paraId="69BA692E" w14:textId="63B8DB27" w:rsidR="009A7D21" w:rsidRPr="00D456A4" w:rsidRDefault="00B01365" w:rsidP="00D456A4">
      <w:pPr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t xml:space="preserve"> Tak </w:t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Pr="00D456A4">
        <w:rPr>
          <w:rFonts w:ascii="Times New Roman" w:hAnsi="Times New Roman" w:cs="Times New Roman"/>
          <w:sz w:val="24"/>
          <w:szCs w:val="24"/>
        </w:rPr>
        <w:t xml:space="preserve"> Akceptuję Regulamin Konkursu pt. „</w:t>
      </w:r>
      <w:r w:rsidR="00273431">
        <w:rPr>
          <w:rFonts w:ascii="Times New Roman" w:hAnsi="Times New Roman" w:cs="Times New Roman"/>
          <w:sz w:val="24"/>
          <w:szCs w:val="24"/>
        </w:rPr>
        <w:t>Wodę deszczową wykorzystamy – rachunkom domowym pomagamy!</w:t>
      </w:r>
      <w:r w:rsidRPr="00D456A4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F6208F1" w14:textId="77777777" w:rsidR="00B01365" w:rsidRPr="00D456A4" w:rsidRDefault="00B01365" w:rsidP="00D456A4">
      <w:pPr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t xml:space="preserve"> Tak </w:t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="00563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D456A4">
        <w:rPr>
          <w:rFonts w:ascii="Times New Roman" w:hAnsi="Times New Roman" w:cs="Times New Roman"/>
          <w:sz w:val="24"/>
          <w:szCs w:val="24"/>
        </w:rPr>
        <w:t xml:space="preserve"> Wyrażam zgodę na przetwa</w:t>
      </w:r>
      <w:r w:rsidR="00AC3575">
        <w:rPr>
          <w:rFonts w:ascii="Times New Roman" w:hAnsi="Times New Roman" w:cs="Times New Roman"/>
          <w:sz w:val="24"/>
          <w:szCs w:val="24"/>
        </w:rPr>
        <w:t>rzanie moich danych osobowych/</w:t>
      </w:r>
      <w:r w:rsidRPr="00D456A4">
        <w:rPr>
          <w:rFonts w:ascii="Times New Roman" w:hAnsi="Times New Roman" w:cs="Times New Roman"/>
          <w:sz w:val="24"/>
          <w:szCs w:val="24"/>
        </w:rPr>
        <w:t xml:space="preserve">danych dziecka zawartych w karcie zgłoszenia oraz mojego wizerunku/wizerunku dziecka przez Organizatora Konkursu w celach związanych z realizacją Konkursu, wyłonieniem zwycięzców, wręczeniem nagród. Podanie danych jest dobrowolne i niezbędne do udziału w Konkursie. </w:t>
      </w:r>
    </w:p>
    <w:p w14:paraId="79D4C732" w14:textId="346312E3" w:rsidR="00EC51BF" w:rsidRDefault="00B01365" w:rsidP="00EC51BF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kern w:val="24"/>
          <w:sz w:val="24"/>
          <w:szCs w:val="24"/>
          <w:u w:val="none"/>
        </w:rPr>
      </w:pPr>
      <w:r w:rsidRPr="00D456A4">
        <w:rPr>
          <w:b/>
          <w:bCs/>
        </w:rPr>
        <w:sym w:font="Symbol" w:char="F07F"/>
      </w:r>
      <w:r w:rsidRPr="003D0554">
        <w:rPr>
          <w:rFonts w:ascii="Times New Roman" w:hAnsi="Times New Roman" w:cs="Times New Roman"/>
          <w:b/>
          <w:bCs/>
          <w:sz w:val="24"/>
          <w:szCs w:val="24"/>
        </w:rPr>
        <w:t xml:space="preserve"> Tak </w:t>
      </w:r>
      <w:r w:rsidRPr="00D456A4">
        <w:rPr>
          <w:b/>
          <w:bCs/>
        </w:rPr>
        <w:sym w:font="Symbol" w:char="F07F"/>
      </w:r>
      <w:r w:rsidRPr="003D0554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Pr="003D0554">
        <w:rPr>
          <w:rFonts w:ascii="Times New Roman" w:hAnsi="Times New Roman" w:cs="Times New Roman"/>
          <w:sz w:val="24"/>
          <w:szCs w:val="24"/>
        </w:rPr>
        <w:t xml:space="preserve"> Wyrażam zgodę na zamieszczenie mojego wizerunku/wizerunku dziecka utrwalonego podczas Konkursu oraz wręczenia nagród:</w:t>
      </w:r>
      <w:r w:rsidR="00563D0F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 xml:space="preserve">na stronie internetowej Organizatora </w:t>
      </w:r>
      <w:hyperlink r:id="rId7" w:history="1">
        <w:r w:rsidR="00501889" w:rsidRPr="003D055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www.pwikpiaseczno.pl</w:t>
        </w:r>
      </w:hyperlink>
      <w:r w:rsidR="00F658E9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>na Facebooku</w:t>
      </w:r>
      <w:r w:rsidR="00F658E9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>pod</w:t>
      </w:r>
      <w:r w:rsidR="00DE0501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>adresem:</w:t>
      </w:r>
      <w:r w:rsidR="00DE0501" w:rsidRPr="003D05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56A4" w:rsidRPr="003D055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www.facebook.com/pwikpiaseczno/</w:t>
        </w:r>
      </w:hyperlink>
      <w:r w:rsidR="003D0554" w:rsidRPr="003D055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3D0554" w:rsidRPr="003D0554">
        <w:rPr>
          <w:rFonts w:ascii="Times New Roman" w:hAnsi="Times New Roman" w:cs="Times New Roman"/>
          <w:sz w:val="24"/>
          <w:szCs w:val="24"/>
        </w:rPr>
        <w:t>lokalnej prasie</w:t>
      </w:r>
      <w:r w:rsidR="003D0554">
        <w:rPr>
          <w:rFonts w:ascii="Times New Roman" w:hAnsi="Times New Roman" w:cs="Times New Roman"/>
          <w:sz w:val="24"/>
          <w:szCs w:val="24"/>
        </w:rPr>
        <w:t xml:space="preserve"> </w:t>
      </w:r>
      <w:r w:rsidR="003D0554" w:rsidRPr="003D0554">
        <w:rPr>
          <w:rFonts w:ascii="Times New Roman" w:hAnsi="Times New Roman" w:cs="Times New Roman"/>
          <w:sz w:val="24"/>
          <w:szCs w:val="24"/>
        </w:rPr>
        <w:t xml:space="preserve">– „Gazeta Piaseczyńska”, oraz </w:t>
      </w:r>
      <w:r w:rsidR="00EC51BF">
        <w:rPr>
          <w:rFonts w:ascii="Times New Roman" w:hAnsi="Times New Roman" w:cs="Times New Roman"/>
          <w:sz w:val="24"/>
          <w:szCs w:val="24"/>
        </w:rPr>
        <w:t xml:space="preserve">oficjalnej stronie internetowej Urzędu Miasta </w:t>
      </w:r>
      <w:r w:rsidR="007215A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C51BF">
        <w:rPr>
          <w:rFonts w:ascii="Times New Roman" w:hAnsi="Times New Roman" w:cs="Times New Roman"/>
          <w:sz w:val="24"/>
          <w:szCs w:val="24"/>
        </w:rPr>
        <w:t>i Gminy Piaseczno</w:t>
      </w:r>
      <w:r w:rsidR="003D0554" w:rsidRPr="003D0554">
        <w:rPr>
          <w:rFonts w:ascii="Times New Roman" w:hAnsi="Times New Roman" w:cs="Times New Roman"/>
          <w:sz w:val="24"/>
          <w:szCs w:val="24"/>
        </w:rPr>
        <w:t>:</w:t>
      </w:r>
      <w:r w:rsidR="00EC51BF">
        <w:rPr>
          <w:rFonts w:ascii="Times New Roman" w:hAnsi="Times New Roman" w:cs="Times New Roman"/>
          <w:sz w:val="24"/>
          <w:szCs w:val="24"/>
        </w:rPr>
        <w:t xml:space="preserve"> </w:t>
      </w:r>
      <w:r w:rsidR="00EC51BF" w:rsidRPr="00EE3FAC">
        <w:rPr>
          <w:rFonts w:ascii="Times New Roman" w:hAnsi="Times New Roman" w:cs="Times New Roman"/>
          <w:sz w:val="24"/>
          <w:szCs w:val="24"/>
        </w:rPr>
        <w:t xml:space="preserve">https://www.piaseczno.eu, oraz na Facebooku pod adresem: </w:t>
      </w:r>
      <w:hyperlink w:history="1"/>
      <w:r w:rsidR="00EC51BF" w:rsidRPr="00EC51BF">
        <w:rPr>
          <w:rFonts w:ascii="Times New Roman" w:hAnsi="Times New Roman" w:cs="Times New Roman"/>
          <w:sz w:val="24"/>
          <w:szCs w:val="24"/>
        </w:rPr>
        <w:t>https://</w:t>
      </w:r>
      <w:r w:rsidR="00EC51BF" w:rsidRPr="00EC51BF">
        <w:rPr>
          <w:rFonts w:ascii="Times New Roman" w:hAnsi="Times New Roman" w:cs="Times New Roman"/>
          <w:kern w:val="24"/>
          <w:sz w:val="24"/>
          <w:szCs w:val="24"/>
        </w:rPr>
        <w:t>www.facebook.com/GminaPiaseczno/</w:t>
      </w:r>
      <w:r w:rsidR="00EC51BF" w:rsidRPr="00EE3FAC">
        <w:rPr>
          <w:rStyle w:val="Hipercze"/>
          <w:rFonts w:ascii="Times New Roman" w:hAnsi="Times New Roman" w:cs="Times New Roman"/>
          <w:color w:val="auto"/>
          <w:kern w:val="24"/>
          <w:sz w:val="24"/>
          <w:szCs w:val="24"/>
          <w:u w:val="none"/>
        </w:rPr>
        <w:t>.</w:t>
      </w:r>
    </w:p>
    <w:p w14:paraId="01E294A9" w14:textId="77777777" w:rsidR="00EC51BF" w:rsidRDefault="00EC51BF" w:rsidP="00EC51BF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kern w:val="24"/>
          <w:sz w:val="24"/>
          <w:szCs w:val="24"/>
          <w:u w:val="none"/>
        </w:rPr>
      </w:pPr>
    </w:p>
    <w:p w14:paraId="53D42A89" w14:textId="74B5B45A" w:rsidR="009A7D21" w:rsidRPr="00D456A4" w:rsidRDefault="00B01365" w:rsidP="00EC5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Indywidualną Kartę zgłoszenia udziału wraz z </w:t>
      </w:r>
      <w:r w:rsidR="00C82646">
        <w:rPr>
          <w:rFonts w:ascii="Times New Roman" w:hAnsi="Times New Roman" w:cs="Times New Roman"/>
          <w:sz w:val="24"/>
          <w:szCs w:val="24"/>
        </w:rPr>
        <w:t xml:space="preserve">opisaną </w:t>
      </w:r>
      <w:r w:rsidR="001801C4">
        <w:rPr>
          <w:rFonts w:ascii="Times New Roman" w:hAnsi="Times New Roman" w:cs="Times New Roman"/>
          <w:sz w:val="24"/>
          <w:szCs w:val="24"/>
        </w:rPr>
        <w:t>p</w:t>
      </w:r>
      <w:r w:rsidRPr="00D456A4">
        <w:rPr>
          <w:rFonts w:ascii="Times New Roman" w:hAnsi="Times New Roman" w:cs="Times New Roman"/>
          <w:sz w:val="24"/>
          <w:szCs w:val="24"/>
        </w:rPr>
        <w:t xml:space="preserve">racą </w:t>
      </w:r>
      <w:r w:rsidR="001801C4">
        <w:rPr>
          <w:rFonts w:ascii="Times New Roman" w:hAnsi="Times New Roman" w:cs="Times New Roman"/>
          <w:sz w:val="24"/>
          <w:szCs w:val="24"/>
        </w:rPr>
        <w:t>k</w:t>
      </w:r>
      <w:r w:rsidRPr="00D456A4">
        <w:rPr>
          <w:rFonts w:ascii="Times New Roman" w:hAnsi="Times New Roman" w:cs="Times New Roman"/>
          <w:sz w:val="24"/>
          <w:szCs w:val="24"/>
        </w:rPr>
        <w:t xml:space="preserve">onkursową prosimy dostarczyć: </w:t>
      </w:r>
    </w:p>
    <w:p w14:paraId="0D709CF1" w14:textId="77777777" w:rsidR="009A7D21" w:rsidRPr="00D456A4" w:rsidRDefault="009A7D21" w:rsidP="00AC357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563D0F">
        <w:rPr>
          <w:rFonts w:ascii="Times New Roman" w:hAnsi="Times New Roman" w:cs="Times New Roman"/>
          <w:sz w:val="24"/>
          <w:szCs w:val="24"/>
        </w:rPr>
        <w:t xml:space="preserve">recepcji </w:t>
      </w:r>
      <w:r w:rsidRPr="00D456A4">
        <w:rPr>
          <w:rFonts w:ascii="Times New Roman" w:hAnsi="Times New Roman" w:cs="Times New Roman"/>
          <w:sz w:val="24"/>
          <w:szCs w:val="24"/>
        </w:rPr>
        <w:t>Przedsiębiorstwa Wodociągów i Kanalizacji w Piasecznie</w:t>
      </w:r>
      <w:r w:rsidR="00AC3575"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D456A4">
        <w:rPr>
          <w:rFonts w:ascii="Times New Roman" w:hAnsi="Times New Roman" w:cs="Times New Roman"/>
          <w:sz w:val="24"/>
          <w:szCs w:val="24"/>
        </w:rPr>
        <w:t>,</w:t>
      </w:r>
    </w:p>
    <w:p w14:paraId="344194DB" w14:textId="77777777" w:rsidR="009A7D21" w:rsidRPr="00D456A4" w:rsidRDefault="00B01365" w:rsidP="00AC357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>pocztą na adres</w:t>
      </w:r>
      <w:r w:rsidR="009A7D21" w:rsidRPr="00D456A4">
        <w:rPr>
          <w:rFonts w:ascii="Times New Roman" w:hAnsi="Times New Roman" w:cs="Times New Roman"/>
          <w:sz w:val="24"/>
          <w:szCs w:val="24"/>
        </w:rPr>
        <w:t>: Przedsiębiorstwo Wodociągów i Kanalizacji w Piasecznie</w:t>
      </w:r>
      <w:r w:rsidR="00AC3575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9A7D21" w:rsidRPr="00D456A4">
        <w:rPr>
          <w:rFonts w:ascii="Times New Roman" w:hAnsi="Times New Roman" w:cs="Times New Roman"/>
          <w:sz w:val="24"/>
          <w:szCs w:val="24"/>
        </w:rPr>
        <w:t xml:space="preserve">, </w:t>
      </w:r>
      <w:r w:rsidR="00AC3575">
        <w:rPr>
          <w:rFonts w:ascii="Times New Roman" w:hAnsi="Times New Roman" w:cs="Times New Roman"/>
          <w:sz w:val="24"/>
          <w:szCs w:val="24"/>
        </w:rPr>
        <w:br/>
      </w:r>
      <w:r w:rsidR="009A7D21" w:rsidRPr="00D456A4">
        <w:rPr>
          <w:rFonts w:ascii="Times New Roman" w:hAnsi="Times New Roman" w:cs="Times New Roman"/>
          <w:sz w:val="24"/>
          <w:szCs w:val="24"/>
        </w:rPr>
        <w:t>ul. Żeromskiego 39, 05-500 Piaseczno.</w:t>
      </w:r>
    </w:p>
    <w:p w14:paraId="52F85E17" w14:textId="77777777" w:rsidR="009A7D21" w:rsidRPr="00D456A4" w:rsidRDefault="009A7D21" w:rsidP="00D45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E6B9A" w14:textId="77777777" w:rsidR="009A7D21" w:rsidRDefault="00B01365" w:rsidP="00D456A4">
      <w:pPr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Podpis Uczestnika lub </w:t>
      </w:r>
      <w:r w:rsidR="008D4D00" w:rsidRPr="00D456A4">
        <w:rPr>
          <w:rFonts w:ascii="Times New Roman" w:hAnsi="Times New Roman" w:cs="Times New Roman"/>
          <w:sz w:val="24"/>
          <w:szCs w:val="24"/>
        </w:rPr>
        <w:t>O</w:t>
      </w:r>
      <w:r w:rsidRPr="00D456A4">
        <w:rPr>
          <w:rFonts w:ascii="Times New Roman" w:hAnsi="Times New Roman" w:cs="Times New Roman"/>
          <w:sz w:val="24"/>
          <w:szCs w:val="24"/>
        </w:rPr>
        <w:t xml:space="preserve">piekuna Uczestnika, który nie ukończył 16 roku życia: </w:t>
      </w:r>
    </w:p>
    <w:p w14:paraId="7EB2C537" w14:textId="77777777" w:rsidR="00826877" w:rsidRDefault="00826877" w:rsidP="00D45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4B9C1" w14:textId="77777777" w:rsidR="00826877" w:rsidRPr="00D456A4" w:rsidRDefault="00826877" w:rsidP="00826877">
      <w:pPr>
        <w:tabs>
          <w:tab w:val="center" w:leader="do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26877" w:rsidRPr="00D45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886A" w14:textId="77777777" w:rsidR="00E03812" w:rsidRDefault="00E03812" w:rsidP="00E03812">
      <w:pPr>
        <w:spacing w:after="0" w:line="240" w:lineRule="auto"/>
      </w:pPr>
      <w:r>
        <w:separator/>
      </w:r>
    </w:p>
  </w:endnote>
  <w:endnote w:type="continuationSeparator" w:id="0">
    <w:p w14:paraId="5EC94716" w14:textId="77777777" w:rsidR="00E03812" w:rsidRDefault="00E03812" w:rsidP="00E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0959" w14:textId="77777777" w:rsidR="00E03812" w:rsidRDefault="00E03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1FA9" w14:textId="77777777" w:rsidR="00E03812" w:rsidRDefault="00E038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62BB" w14:textId="77777777" w:rsidR="00E03812" w:rsidRDefault="00E03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937E" w14:textId="77777777" w:rsidR="00E03812" w:rsidRDefault="00E03812" w:rsidP="00E03812">
      <w:pPr>
        <w:spacing w:after="0" w:line="240" w:lineRule="auto"/>
      </w:pPr>
      <w:r>
        <w:separator/>
      </w:r>
    </w:p>
  </w:footnote>
  <w:footnote w:type="continuationSeparator" w:id="0">
    <w:p w14:paraId="6A396E0C" w14:textId="77777777" w:rsidR="00E03812" w:rsidRDefault="00E03812" w:rsidP="00E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71D1" w14:textId="77777777" w:rsidR="00E03812" w:rsidRDefault="00E03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D4A1" w14:textId="35FEEEC3" w:rsidR="00E03812" w:rsidRPr="00E03812" w:rsidRDefault="00E03812" w:rsidP="00E03812">
    <w:pPr>
      <w:pStyle w:val="Nagwek"/>
      <w:jc w:val="right"/>
      <w:rPr>
        <w:sz w:val="18"/>
        <w:szCs w:val="18"/>
      </w:rPr>
    </w:pPr>
    <w:r w:rsidRPr="00E03812">
      <w:rPr>
        <w:sz w:val="18"/>
        <w:szCs w:val="18"/>
      </w:rPr>
      <w:t>Załącznik nr 1 do Regulaminu konkursu plastycznego</w:t>
    </w:r>
    <w:r>
      <w:rPr>
        <w:sz w:val="18"/>
        <w:szCs w:val="18"/>
      </w:rPr>
      <w:br/>
    </w:r>
    <w:r w:rsidRPr="00E03812">
      <w:rPr>
        <w:sz w:val="18"/>
        <w:szCs w:val="18"/>
      </w:rPr>
      <w:t xml:space="preserve"> pt. „Wodę deszczową wykorzystamy – rachunkom domowym pomagamy!”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32D9" w14:textId="77777777" w:rsidR="00E03812" w:rsidRDefault="00E03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764"/>
    <w:multiLevelType w:val="hybridMultilevel"/>
    <w:tmpl w:val="BD4494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127EF4"/>
    <w:multiLevelType w:val="hybridMultilevel"/>
    <w:tmpl w:val="645A5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33B6"/>
    <w:multiLevelType w:val="hybridMultilevel"/>
    <w:tmpl w:val="7018D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4D0B"/>
    <w:multiLevelType w:val="hybridMultilevel"/>
    <w:tmpl w:val="D95C52A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5"/>
    <w:rsid w:val="00083A5F"/>
    <w:rsid w:val="001801C4"/>
    <w:rsid w:val="00273431"/>
    <w:rsid w:val="00386359"/>
    <w:rsid w:val="003D0554"/>
    <w:rsid w:val="00501889"/>
    <w:rsid w:val="00563D0F"/>
    <w:rsid w:val="007215AF"/>
    <w:rsid w:val="0072436B"/>
    <w:rsid w:val="0079218B"/>
    <w:rsid w:val="00826877"/>
    <w:rsid w:val="008D4D00"/>
    <w:rsid w:val="009A7D21"/>
    <w:rsid w:val="00AC3575"/>
    <w:rsid w:val="00B01365"/>
    <w:rsid w:val="00BA71F0"/>
    <w:rsid w:val="00BF250C"/>
    <w:rsid w:val="00C82646"/>
    <w:rsid w:val="00D3484B"/>
    <w:rsid w:val="00D456A4"/>
    <w:rsid w:val="00DE0501"/>
    <w:rsid w:val="00E03812"/>
    <w:rsid w:val="00EC51BF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7EEA"/>
  <w15:chartTrackingRefBased/>
  <w15:docId w15:val="{F82373EC-AA9F-4569-B553-4B4B1592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D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D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264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812"/>
  </w:style>
  <w:style w:type="paragraph" w:styleId="Stopka">
    <w:name w:val="footer"/>
    <w:basedOn w:val="Normalny"/>
    <w:link w:val="StopkaZnak"/>
    <w:uiPriority w:val="99"/>
    <w:unhideWhenUsed/>
    <w:rsid w:val="00E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812"/>
  </w:style>
  <w:style w:type="character" w:styleId="Nierozpoznanawzmianka">
    <w:name w:val="Unresolved Mention"/>
    <w:basedOn w:val="Domylnaczcionkaakapitu"/>
    <w:uiPriority w:val="99"/>
    <w:semiHidden/>
    <w:unhideWhenUsed/>
    <w:rsid w:val="00EC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wikpiaseczn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wikpiase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Ziembicka</dc:creator>
  <cp:keywords/>
  <dc:description/>
  <cp:lastModifiedBy>Klaudia Ziembicka</cp:lastModifiedBy>
  <cp:revision>5</cp:revision>
  <cp:lastPrinted>2021-10-08T08:05:00Z</cp:lastPrinted>
  <dcterms:created xsi:type="dcterms:W3CDTF">2021-10-06T10:40:00Z</dcterms:created>
  <dcterms:modified xsi:type="dcterms:W3CDTF">2021-10-08T08:05:00Z</dcterms:modified>
</cp:coreProperties>
</file>